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6E" w:rsidRPr="00C645CE" w:rsidRDefault="00243971" w:rsidP="00691E58">
      <w:pPr>
        <w:spacing w:after="0" w:line="240" w:lineRule="auto"/>
        <w:jc w:val="center"/>
        <w:rPr>
          <w:rFonts w:ascii="Arial Narrow" w:hAnsi="Arial Narrow"/>
          <w:b/>
          <w:sz w:val="36"/>
        </w:rPr>
        <w:sectPr w:rsidR="0019576E" w:rsidRPr="00C645CE" w:rsidSect="008973C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4C4C8" wp14:editId="3DEE15B5">
                <wp:simplePos x="0" y="0"/>
                <wp:positionH relativeFrom="column">
                  <wp:posOffset>2059394</wp:posOffset>
                </wp:positionH>
                <wp:positionV relativeFrom="paragraph">
                  <wp:posOffset>-131696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3971" w:rsidRPr="00CA743A" w:rsidRDefault="00243971" w:rsidP="0024397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4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EOY Reminders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4C4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2.15pt;margin-top:-10.35pt;width:2in;height:2in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" filled="f" stroked="f">
                <v:textbox style="mso-fit-shape-to-text:t">
                  <w:txbxContent>
                    <w:p w:rsidR="00243971" w:rsidRPr="00CA743A" w:rsidRDefault="00243971" w:rsidP="00243971">
                      <w:pPr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A743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EOY Reminders</w:t>
                      </w:r>
                    </w:p>
                  </w:txbxContent>
                </v:textbox>
              </v:shape>
            </w:pict>
          </mc:Fallback>
        </mc:AlternateContent>
      </w:r>
    </w:p>
    <w:p w:rsidR="00C645CE" w:rsidRDefault="00CA743A" w:rsidP="00691E58">
      <w:pPr>
        <w:spacing w:after="0" w:line="240" w:lineRule="auto"/>
        <w:rPr>
          <w:rFonts w:ascii="Arial Narrow" w:hAnsi="Arial Narrow"/>
          <w:b/>
          <w:color w:val="0033CC"/>
          <w:u w:val="single"/>
        </w:rPr>
      </w:pPr>
      <w:r>
        <w:rPr>
          <w:rFonts w:ascii="Arial Narrow" w:hAnsi="Arial Narrow"/>
          <w:b/>
          <w:noProof/>
          <w:color w:val="0033CC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82550</wp:posOffset>
                </wp:positionV>
                <wp:extent cx="6878955" cy="0"/>
                <wp:effectExtent l="0" t="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9FFC7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6.5pt" to="54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691E58" w:rsidRDefault="00691E58" w:rsidP="00691E58">
      <w:pPr>
        <w:spacing w:after="0" w:line="240" w:lineRule="auto"/>
        <w:rPr>
          <w:rFonts w:ascii="Arial Narrow" w:hAnsi="Arial Narrow"/>
          <w:b/>
          <w:color w:val="0033CC"/>
          <w:u w:val="single"/>
        </w:rPr>
        <w:sectPr w:rsidR="00691E58" w:rsidSect="001957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33BED" w:rsidRDefault="00CA743A" w:rsidP="00691E58">
      <w:pPr>
        <w:spacing w:after="0" w:line="240" w:lineRule="auto"/>
        <w:rPr>
          <w:rFonts w:ascii="Arial Narrow" w:hAnsi="Arial Narrow"/>
          <w:b/>
          <w:color w:val="0033CC"/>
          <w:u w:val="single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3317358</wp:posOffset>
                </wp:positionH>
                <wp:positionV relativeFrom="paragraph">
                  <wp:posOffset>140616</wp:posOffset>
                </wp:positionV>
                <wp:extent cx="3552825" cy="935665"/>
                <wp:effectExtent l="0" t="0" r="285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19576E" w:rsidRPr="0019576E" w:rsidRDefault="0019576E" w:rsidP="0027679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9576E">
                              <w:rPr>
                                <w:rFonts w:ascii="Arial Narrow" w:hAnsi="Arial Narrow"/>
                                <w:b/>
                              </w:rPr>
                              <w:t>Considerations:</w:t>
                            </w:r>
                          </w:p>
                          <w:p w:rsidR="0019576E" w:rsidRDefault="0019576E" w:rsidP="0027679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Graduates</w:t>
                            </w:r>
                          </w:p>
                          <w:p w:rsidR="0019576E" w:rsidRPr="008973CD" w:rsidRDefault="0019576E" w:rsidP="0027679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8973CD">
                              <w:rPr>
                                <w:rFonts w:ascii="Arial Narrow" w:hAnsi="Arial Narrow"/>
                              </w:rPr>
                              <w:t>12</w:t>
                            </w:r>
                            <w:r w:rsidRPr="008973CD">
                              <w:rPr>
                                <w:rFonts w:ascii="Arial Narrow" w:hAnsi="Arial Narrow"/>
                                <w:vertAlign w:val="superscript"/>
                              </w:rPr>
                              <w:t>th</w:t>
                            </w:r>
                            <w:r w:rsidRPr="008973CD">
                              <w:rPr>
                                <w:rFonts w:ascii="Arial Narrow" w:hAnsi="Arial Narrow"/>
                              </w:rPr>
                              <w:t xml:space="preserve"> graders not graduating</w:t>
                            </w:r>
                          </w:p>
                          <w:p w:rsidR="0019576E" w:rsidRPr="008973CD" w:rsidRDefault="0019576E" w:rsidP="0027679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8973CD">
                              <w:rPr>
                                <w:rFonts w:ascii="Arial Narrow" w:hAnsi="Arial Narrow"/>
                              </w:rPr>
                              <w:t>8</w:t>
                            </w:r>
                            <w:r w:rsidRPr="008973CD">
                              <w:rPr>
                                <w:rFonts w:ascii="Arial Narrow" w:hAnsi="Arial Narrow"/>
                                <w:vertAlign w:val="superscript"/>
                              </w:rPr>
                              <w:t>th</w:t>
                            </w:r>
                            <w:r w:rsidRPr="008973CD">
                              <w:rPr>
                                <w:rFonts w:ascii="Arial Narrow" w:hAnsi="Arial Narrow"/>
                              </w:rPr>
                              <w:t xml:space="preserve"> grade repeaters (no grade 9 entry date)</w:t>
                            </w:r>
                          </w:p>
                          <w:p w:rsidR="0019576E" w:rsidRPr="008973CD" w:rsidRDefault="0019576E" w:rsidP="0027679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8973CD">
                              <w:rPr>
                                <w:rFonts w:ascii="Arial Narrow" w:hAnsi="Arial Narrow"/>
                              </w:rPr>
                              <w:t xml:space="preserve">Close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CPSE Referral </w:t>
                            </w:r>
                            <w:r w:rsidRPr="008973CD">
                              <w:rPr>
                                <w:rFonts w:ascii="Arial Narrow" w:hAnsi="Arial Narrow"/>
                              </w:rPr>
                              <w:t>4034 – with 140</w:t>
                            </w:r>
                          </w:p>
                          <w:p w:rsidR="0019576E" w:rsidRDefault="00195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1.2pt;margin-top:11.05pt;width:279.75pt;height:7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" fillcolor="white [3201]" strokeweight=".5pt">
                <v:stroke dashstyle="longDashDot"/>
                <v:textbox>
                  <w:txbxContent>
                    <w:p w:rsidR="0019576E" w:rsidRPr="0019576E" w:rsidRDefault="0019576E" w:rsidP="0027679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19576E">
                        <w:rPr>
                          <w:rFonts w:ascii="Arial Narrow" w:hAnsi="Arial Narrow"/>
                          <w:b/>
                        </w:rPr>
                        <w:t>Considerations:</w:t>
                      </w:r>
                    </w:p>
                    <w:p w:rsidR="0019576E" w:rsidRDefault="0019576E" w:rsidP="0027679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Graduates</w:t>
                      </w:r>
                    </w:p>
                    <w:p w:rsidR="0019576E" w:rsidRPr="008973CD" w:rsidRDefault="0019576E" w:rsidP="0027679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8973CD">
                        <w:rPr>
                          <w:rFonts w:ascii="Arial Narrow" w:hAnsi="Arial Narrow"/>
                        </w:rPr>
                        <w:t>12</w:t>
                      </w:r>
                      <w:r w:rsidRPr="008973CD">
                        <w:rPr>
                          <w:rFonts w:ascii="Arial Narrow" w:hAnsi="Arial Narrow"/>
                          <w:vertAlign w:val="superscript"/>
                        </w:rPr>
                        <w:t>th</w:t>
                      </w:r>
                      <w:r w:rsidRPr="008973CD">
                        <w:rPr>
                          <w:rFonts w:ascii="Arial Narrow" w:hAnsi="Arial Narrow"/>
                        </w:rPr>
                        <w:t xml:space="preserve"> graders not graduating</w:t>
                      </w:r>
                    </w:p>
                    <w:p w:rsidR="0019576E" w:rsidRPr="008973CD" w:rsidRDefault="0019576E" w:rsidP="0027679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8973CD">
                        <w:rPr>
                          <w:rFonts w:ascii="Arial Narrow" w:hAnsi="Arial Narrow"/>
                        </w:rPr>
                        <w:t>8</w:t>
                      </w:r>
                      <w:r w:rsidRPr="008973CD">
                        <w:rPr>
                          <w:rFonts w:ascii="Arial Narrow" w:hAnsi="Arial Narrow"/>
                          <w:vertAlign w:val="superscript"/>
                        </w:rPr>
                        <w:t>th</w:t>
                      </w:r>
                      <w:r w:rsidRPr="008973CD">
                        <w:rPr>
                          <w:rFonts w:ascii="Arial Narrow" w:hAnsi="Arial Narrow"/>
                        </w:rPr>
                        <w:t xml:space="preserve"> grade repeaters (no grade 9 entry date)</w:t>
                      </w:r>
                    </w:p>
                    <w:p w:rsidR="0019576E" w:rsidRPr="008973CD" w:rsidRDefault="0019576E" w:rsidP="0027679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8973CD">
                        <w:rPr>
                          <w:rFonts w:ascii="Arial Narrow" w:hAnsi="Arial Narrow"/>
                        </w:rPr>
                        <w:t xml:space="preserve">Close </w:t>
                      </w:r>
                      <w:r>
                        <w:rPr>
                          <w:rFonts w:ascii="Arial Narrow" w:hAnsi="Arial Narrow"/>
                        </w:rPr>
                        <w:t xml:space="preserve">CPSE Referral </w:t>
                      </w:r>
                      <w:r w:rsidRPr="008973CD">
                        <w:rPr>
                          <w:rFonts w:ascii="Arial Narrow" w:hAnsi="Arial Narrow"/>
                        </w:rPr>
                        <w:t>4034 – with 140</w:t>
                      </w:r>
                    </w:p>
                    <w:p w:rsidR="0019576E" w:rsidRDefault="0019576E"/>
                  </w:txbxContent>
                </v:textbox>
              </v:shape>
            </w:pict>
          </mc:Fallback>
        </mc:AlternateContent>
      </w:r>
    </w:p>
    <w:p w:rsidR="005F015A" w:rsidRPr="0019576E" w:rsidRDefault="008323F6" w:rsidP="00691E58">
      <w:pPr>
        <w:spacing w:after="0" w:line="240" w:lineRule="auto"/>
        <w:rPr>
          <w:rFonts w:ascii="Arial Narrow" w:hAnsi="Arial Narrow"/>
          <w:b/>
          <w:color w:val="0033CC"/>
          <w:u w:val="single"/>
        </w:rPr>
      </w:pPr>
      <w:r w:rsidRPr="0019576E">
        <w:rPr>
          <w:rFonts w:ascii="Arial Narrow" w:hAnsi="Arial Narrow"/>
          <w:b/>
          <w:color w:val="0033CC"/>
          <w:u w:val="single"/>
        </w:rPr>
        <w:t>Enrollments</w:t>
      </w:r>
      <w:r w:rsidR="005F015A" w:rsidRPr="0019576E">
        <w:rPr>
          <w:rFonts w:ascii="Arial Narrow" w:hAnsi="Arial Narrow"/>
          <w:b/>
          <w:color w:val="0033CC"/>
          <w:u w:val="single"/>
        </w:rPr>
        <w:t xml:space="preserve"> (SIRS manual p. 191-203)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>Regular School Year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 xml:space="preserve">GED 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 xml:space="preserve">Homeschooled 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 xml:space="preserve">CSE Responsibility only 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 xml:space="preserve">CPSE 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>UPK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>Foreign exchange students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>Census only students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3D6886">
        <w:rPr>
          <w:rFonts w:ascii="Arial Narrow" w:hAnsi="Arial Narrow"/>
        </w:rPr>
        <w:t>hort-term/ long-term homebound</w:t>
      </w:r>
    </w:p>
    <w:p w:rsidR="0019576E" w:rsidRPr="003D6886" w:rsidRDefault="0019576E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3D6886">
        <w:rPr>
          <w:rFonts w:ascii="Arial Narrow" w:hAnsi="Arial Narrow"/>
        </w:rPr>
        <w:t>Instructional reporting only</w:t>
      </w:r>
    </w:p>
    <w:p w:rsidR="00691E58" w:rsidRPr="00691E58" w:rsidRDefault="0019576E" w:rsidP="00691E58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  <w:sectPr w:rsidR="00691E58" w:rsidRPr="00691E58" w:rsidSect="00691E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</w:rPr>
        <w:t>BOCES/</w:t>
      </w:r>
      <w:r w:rsidRPr="003D6886">
        <w:rPr>
          <w:rFonts w:ascii="Arial Narrow" w:hAnsi="Arial Narrow"/>
        </w:rPr>
        <w:t xml:space="preserve">Out of District </w:t>
      </w:r>
      <w:r w:rsidR="00691E58">
        <w:rPr>
          <w:rFonts w:ascii="Arial Narrow" w:hAnsi="Arial Narrow"/>
        </w:rPr>
        <w:t>Placement</w:t>
      </w:r>
    </w:p>
    <w:p w:rsidR="0019576E" w:rsidRPr="00C645CE" w:rsidRDefault="00691E58" w:rsidP="00691E58">
      <w:pPr>
        <w:spacing w:after="0" w:line="240" w:lineRule="auto"/>
        <w:rPr>
          <w:rFonts w:ascii="Arial Narrow" w:hAnsi="Arial Narrow"/>
        </w:rPr>
        <w:sectPr w:rsidR="0019576E" w:rsidRPr="00C645CE" w:rsidSect="00691E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noProof/>
          <w:color w:val="0033CC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923F8" wp14:editId="21C5AC06">
                <wp:simplePos x="0" y="0"/>
                <wp:positionH relativeFrom="column">
                  <wp:posOffset>3485</wp:posOffset>
                </wp:positionH>
                <wp:positionV relativeFrom="paragraph">
                  <wp:posOffset>120000</wp:posOffset>
                </wp:positionV>
                <wp:extent cx="6879265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92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84DEE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45pt" to="541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C93A43" w:rsidRDefault="00C93A43" w:rsidP="00691E58">
      <w:pPr>
        <w:spacing w:after="0" w:line="240" w:lineRule="auto"/>
        <w:rPr>
          <w:rFonts w:ascii="Arial Narrow" w:hAnsi="Arial Narrow"/>
          <w:b/>
          <w:color w:val="0033CC"/>
          <w:u w:val="single"/>
        </w:rPr>
      </w:pPr>
    </w:p>
    <w:p w:rsidR="008323F6" w:rsidRPr="0019576E" w:rsidRDefault="00CA743A" w:rsidP="00691E58">
      <w:pPr>
        <w:spacing w:after="0" w:line="240" w:lineRule="auto"/>
        <w:rPr>
          <w:rFonts w:ascii="Arial Narrow" w:hAnsi="Arial Narrow"/>
          <w:b/>
          <w:color w:val="0033CC"/>
          <w:u w:val="single"/>
        </w:rPr>
      </w:pPr>
      <w:r w:rsidRPr="0019576E">
        <w:rPr>
          <w:rFonts w:ascii="Arial Narrow" w:hAnsi="Arial Narrow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C29C6" wp14:editId="16AB751D">
                <wp:simplePos x="0" y="0"/>
                <wp:positionH relativeFrom="column">
                  <wp:posOffset>3306726</wp:posOffset>
                </wp:positionH>
                <wp:positionV relativeFrom="paragraph">
                  <wp:posOffset>27069</wp:posOffset>
                </wp:positionV>
                <wp:extent cx="3552825" cy="754911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5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19576E" w:rsidRPr="0019576E" w:rsidRDefault="0019576E" w:rsidP="0027679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9576E">
                              <w:rPr>
                                <w:rFonts w:ascii="Arial Narrow" w:hAnsi="Arial Narrow"/>
                                <w:b/>
                              </w:rPr>
                              <w:t>Considerations:</w:t>
                            </w:r>
                          </w:p>
                          <w:p w:rsidR="0019576E" w:rsidRDefault="0019576E" w:rsidP="002767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SIRS Manual </w:t>
                            </w:r>
                            <w:r w:rsidR="00754A6E">
                              <w:rPr>
                                <w:rFonts w:ascii="Arial Narrow" w:hAnsi="Arial Narrow"/>
                              </w:rPr>
                              <w:t xml:space="preserve">entry/exit date and </w:t>
                            </w:r>
                            <w:r>
                              <w:rPr>
                                <w:rFonts w:ascii="Arial Narrow" w:hAnsi="Arial Narrow"/>
                              </w:rPr>
                              <w:t>reason</w:t>
                            </w:r>
                            <w:r w:rsidR="00D16B22">
                              <w:rPr>
                                <w:rFonts w:ascii="Arial Narrow" w:hAnsi="Arial Narrow"/>
                              </w:rPr>
                              <w:t xml:space="preserve"> for ending</w:t>
                            </w:r>
                          </w:p>
                          <w:p w:rsidR="0019576E" w:rsidRPr="008973CD" w:rsidRDefault="0019576E" w:rsidP="002767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Eligibility </w:t>
                            </w:r>
                          </w:p>
                          <w:p w:rsidR="0019576E" w:rsidRPr="008973CD" w:rsidRDefault="0019576E" w:rsidP="002767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District Process</w:t>
                            </w:r>
                          </w:p>
                          <w:p w:rsidR="0019576E" w:rsidRDefault="0019576E" w:rsidP="00195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29C6" id="Text Box 3" o:spid="_x0000_s1028" type="#_x0000_t202" style="position:absolute;margin-left:260.35pt;margin-top:2.15pt;width:279.75pt;height:59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" fillcolor="white [3201]" strokeweight=".5pt">
                <v:stroke dashstyle="longDashDot"/>
                <v:textbox>
                  <w:txbxContent>
                    <w:p w:rsidR="0019576E" w:rsidRPr="0019576E" w:rsidRDefault="0019576E" w:rsidP="0027679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19576E">
                        <w:rPr>
                          <w:rFonts w:ascii="Arial Narrow" w:hAnsi="Arial Narrow"/>
                          <w:b/>
                        </w:rPr>
                        <w:t>Considerations:</w:t>
                      </w:r>
                    </w:p>
                    <w:p w:rsidR="0019576E" w:rsidRDefault="0019576E" w:rsidP="002767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SIRS Manual </w:t>
                      </w:r>
                      <w:r w:rsidR="00754A6E">
                        <w:rPr>
                          <w:rFonts w:ascii="Arial Narrow" w:hAnsi="Arial Narrow"/>
                        </w:rPr>
                        <w:t xml:space="preserve">entry/exit date and </w:t>
                      </w:r>
                      <w:r>
                        <w:rPr>
                          <w:rFonts w:ascii="Arial Narrow" w:hAnsi="Arial Narrow"/>
                        </w:rPr>
                        <w:t>reason</w:t>
                      </w:r>
                      <w:r w:rsidR="00D16B22">
                        <w:rPr>
                          <w:rFonts w:ascii="Arial Narrow" w:hAnsi="Arial Narrow"/>
                        </w:rPr>
                        <w:t xml:space="preserve"> for ending</w:t>
                      </w:r>
                    </w:p>
                    <w:p w:rsidR="0019576E" w:rsidRPr="008973CD" w:rsidRDefault="0019576E" w:rsidP="002767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Eligibility </w:t>
                      </w:r>
                    </w:p>
                    <w:p w:rsidR="0019576E" w:rsidRPr="008973CD" w:rsidRDefault="0019576E" w:rsidP="002767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District Process</w:t>
                      </w:r>
                    </w:p>
                    <w:p w:rsidR="0019576E" w:rsidRDefault="0019576E" w:rsidP="0019576E"/>
                  </w:txbxContent>
                </v:textbox>
              </v:shape>
            </w:pict>
          </mc:Fallback>
        </mc:AlternateContent>
      </w:r>
      <w:r w:rsidR="008323F6" w:rsidRPr="0019576E">
        <w:rPr>
          <w:rFonts w:ascii="Arial Narrow" w:hAnsi="Arial Narrow"/>
          <w:b/>
          <w:color w:val="0033CC"/>
          <w:u w:val="single"/>
        </w:rPr>
        <w:t>Program Services</w:t>
      </w:r>
      <w:r w:rsidR="005F015A" w:rsidRPr="0019576E">
        <w:rPr>
          <w:rFonts w:ascii="Arial Narrow" w:hAnsi="Arial Narrow"/>
          <w:b/>
          <w:color w:val="0033CC"/>
          <w:u w:val="single"/>
        </w:rPr>
        <w:t xml:space="preserve"> (SIRS manual p. 224-244)</w:t>
      </w:r>
    </w:p>
    <w:p w:rsidR="00325A7C" w:rsidRPr="008973CD" w:rsidRDefault="00325A7C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973CD">
        <w:rPr>
          <w:rFonts w:ascii="Arial Narrow" w:hAnsi="Arial Narrow"/>
        </w:rPr>
        <w:t>LEP</w:t>
      </w:r>
    </w:p>
    <w:p w:rsidR="00325A7C" w:rsidRPr="008973CD" w:rsidRDefault="00325A7C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973CD">
        <w:rPr>
          <w:rFonts w:ascii="Arial Narrow" w:hAnsi="Arial Narrow"/>
        </w:rPr>
        <w:t>Title I/Title III/Title X</w:t>
      </w:r>
    </w:p>
    <w:p w:rsidR="00325A7C" w:rsidRPr="008973CD" w:rsidRDefault="00325A7C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973CD">
        <w:rPr>
          <w:rFonts w:ascii="Arial Narrow" w:hAnsi="Arial Narrow"/>
        </w:rPr>
        <w:t>Disability (IEP viewer)</w:t>
      </w:r>
    </w:p>
    <w:p w:rsidR="00325A7C" w:rsidRPr="008973CD" w:rsidRDefault="00325A7C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973CD">
        <w:rPr>
          <w:rFonts w:ascii="Arial Narrow" w:hAnsi="Arial Narrow"/>
        </w:rPr>
        <w:t>CTE</w:t>
      </w:r>
    </w:p>
    <w:p w:rsidR="00325A7C" w:rsidRPr="008973CD" w:rsidRDefault="00325A7C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973CD">
        <w:rPr>
          <w:rFonts w:ascii="Arial Narrow" w:hAnsi="Arial Narrow"/>
        </w:rPr>
        <w:t>UPK</w:t>
      </w:r>
    </w:p>
    <w:p w:rsidR="00325A7C" w:rsidRPr="008973CD" w:rsidRDefault="00325A7C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973CD">
        <w:rPr>
          <w:rFonts w:ascii="Arial Narrow" w:hAnsi="Arial Narrow"/>
        </w:rPr>
        <w:t>Higher Education</w:t>
      </w:r>
    </w:p>
    <w:p w:rsidR="005F015A" w:rsidRPr="005F015A" w:rsidRDefault="00325A7C" w:rsidP="00C645CE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973CD">
        <w:rPr>
          <w:rFonts w:ascii="Arial Narrow" w:hAnsi="Arial Narrow"/>
        </w:rPr>
        <w:t>Other</w:t>
      </w:r>
    </w:p>
    <w:p w:rsidR="00325A7C" w:rsidRPr="008973CD" w:rsidRDefault="00325A7C" w:rsidP="00C645CE">
      <w:pPr>
        <w:pStyle w:val="ListParagraph"/>
        <w:rPr>
          <w:rFonts w:ascii="Arial Narrow" w:hAnsi="Arial Narrow"/>
        </w:rPr>
      </w:pPr>
      <w:r w:rsidRPr="008973CD">
        <w:rPr>
          <w:rFonts w:ascii="Arial Narrow" w:hAnsi="Arial Narrow"/>
        </w:rPr>
        <w:t>0198</w:t>
      </w:r>
      <w:r w:rsidRPr="008973CD">
        <w:rPr>
          <w:rFonts w:ascii="Arial Narrow" w:hAnsi="Arial Narrow"/>
        </w:rPr>
        <w:tab/>
        <w:t>Poverty - from low-income family</w:t>
      </w:r>
    </w:p>
    <w:p w:rsidR="008973CD" w:rsidRPr="008973CD" w:rsidRDefault="008973CD" w:rsidP="00C645CE">
      <w:pPr>
        <w:pStyle w:val="ListParagraph"/>
        <w:rPr>
          <w:rFonts w:ascii="Arial Narrow" w:hAnsi="Arial Narrow"/>
        </w:rPr>
      </w:pPr>
      <w:r w:rsidRPr="008973CD">
        <w:rPr>
          <w:rFonts w:ascii="Arial Narrow" w:hAnsi="Arial Narrow"/>
        </w:rPr>
        <w:t>5817</w:t>
      </w:r>
      <w:r w:rsidRPr="008973CD">
        <w:rPr>
          <w:rFonts w:ascii="Arial Narrow" w:hAnsi="Arial Narrow"/>
        </w:rPr>
        <w:tab/>
        <w:t>Free Lunch Program</w:t>
      </w:r>
    </w:p>
    <w:p w:rsidR="008973CD" w:rsidRPr="008973CD" w:rsidRDefault="008973CD" w:rsidP="00C645CE">
      <w:pPr>
        <w:pStyle w:val="ListParagraph"/>
        <w:rPr>
          <w:rFonts w:ascii="Arial Narrow" w:hAnsi="Arial Narrow"/>
        </w:rPr>
      </w:pPr>
      <w:r w:rsidRPr="008973CD">
        <w:rPr>
          <w:rFonts w:ascii="Arial Narrow" w:hAnsi="Arial Narrow"/>
        </w:rPr>
        <w:t>5806</w:t>
      </w:r>
      <w:r w:rsidRPr="008973CD">
        <w:rPr>
          <w:rFonts w:ascii="Arial Narrow" w:hAnsi="Arial Narrow"/>
        </w:rPr>
        <w:tab/>
        <w:t>Reduced-Price Lunch Program</w:t>
      </w:r>
    </w:p>
    <w:p w:rsidR="00325A7C" w:rsidRPr="008973CD" w:rsidRDefault="00325A7C" w:rsidP="00C645CE">
      <w:pPr>
        <w:pStyle w:val="ListParagraph"/>
        <w:rPr>
          <w:rFonts w:ascii="Arial Narrow" w:hAnsi="Arial Narrow"/>
        </w:rPr>
      </w:pPr>
      <w:r w:rsidRPr="008973CD">
        <w:rPr>
          <w:rFonts w:ascii="Arial Narrow" w:hAnsi="Arial Narrow"/>
        </w:rPr>
        <w:t>0242</w:t>
      </w:r>
      <w:r w:rsidRPr="008973CD">
        <w:rPr>
          <w:rFonts w:ascii="Arial Narrow" w:hAnsi="Arial Narrow"/>
        </w:rPr>
        <w:tab/>
        <w:t xml:space="preserve">Eligible </w:t>
      </w:r>
      <w:r w:rsidR="008973CD" w:rsidRPr="008973CD">
        <w:rPr>
          <w:rFonts w:ascii="Arial Narrow" w:hAnsi="Arial Narrow"/>
        </w:rPr>
        <w:t xml:space="preserve">to take the NYSESLAT for grades </w:t>
      </w:r>
      <w:r w:rsidRPr="008973CD">
        <w:rPr>
          <w:rFonts w:ascii="Arial Narrow" w:hAnsi="Arial Narrow"/>
        </w:rPr>
        <w:t>3-8 ELA Accountability</w:t>
      </w:r>
    </w:p>
    <w:p w:rsidR="00691E58" w:rsidRDefault="00691E58" w:rsidP="00C645CE">
      <w:pPr>
        <w:pStyle w:val="ListParagraph"/>
        <w:rPr>
          <w:rFonts w:ascii="Arial Narrow" w:hAnsi="Arial Narrow"/>
        </w:rPr>
        <w:sectPr w:rsidR="00691E58" w:rsidSect="00691E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25A7C" w:rsidRPr="008973CD" w:rsidRDefault="00325A7C" w:rsidP="00C645CE">
      <w:pPr>
        <w:pStyle w:val="ListParagraph"/>
        <w:rPr>
          <w:rFonts w:ascii="Arial Narrow" w:hAnsi="Arial Narrow"/>
        </w:rPr>
      </w:pPr>
      <w:r w:rsidRPr="008973CD">
        <w:rPr>
          <w:rFonts w:ascii="Arial Narrow" w:hAnsi="Arial Narrow"/>
        </w:rPr>
        <w:t>1232</w:t>
      </w:r>
      <w:r w:rsidRPr="008973CD">
        <w:rPr>
          <w:rFonts w:ascii="Arial Narrow" w:hAnsi="Arial Narrow"/>
        </w:rPr>
        <w:tab/>
        <w:t>Students with Inconsistent/Interrupted Formal Education (SIFE)</w:t>
      </w:r>
    </w:p>
    <w:p w:rsidR="00325A7C" w:rsidRPr="008973CD" w:rsidRDefault="00325A7C" w:rsidP="00C645CE">
      <w:pPr>
        <w:pStyle w:val="ListParagraph"/>
        <w:rPr>
          <w:rFonts w:ascii="Arial Narrow" w:hAnsi="Arial Narrow"/>
        </w:rPr>
      </w:pPr>
      <w:r w:rsidRPr="008973CD">
        <w:rPr>
          <w:rFonts w:ascii="Arial Narrow" w:hAnsi="Arial Narrow"/>
        </w:rPr>
        <w:t>—</w:t>
      </w:r>
      <w:r w:rsidRPr="008973CD">
        <w:rPr>
          <w:rFonts w:ascii="Arial Narrow" w:hAnsi="Arial Narrow"/>
        </w:rPr>
        <w:tab/>
        <w:t>Summer School Part</w:t>
      </w:r>
      <w:r w:rsidR="008973CD" w:rsidRPr="008973CD">
        <w:rPr>
          <w:rFonts w:ascii="Arial Narrow" w:hAnsi="Arial Narrow"/>
        </w:rPr>
        <w:t xml:space="preserve">icipation </w:t>
      </w:r>
    </w:p>
    <w:p w:rsidR="00325A7C" w:rsidRPr="008973CD" w:rsidRDefault="00325A7C" w:rsidP="00C645CE">
      <w:pPr>
        <w:pStyle w:val="ListParagraph"/>
        <w:rPr>
          <w:rFonts w:ascii="Arial Narrow" w:hAnsi="Arial Narrow"/>
        </w:rPr>
      </w:pPr>
      <w:r w:rsidRPr="008973CD">
        <w:rPr>
          <w:rFonts w:ascii="Arial Narrow" w:hAnsi="Arial Narrow"/>
        </w:rPr>
        <w:t>5753</w:t>
      </w:r>
      <w:r w:rsidRPr="008973CD">
        <w:rPr>
          <w:rFonts w:ascii="Arial Narrow" w:hAnsi="Arial Narrow"/>
        </w:rPr>
        <w:tab/>
        <w:t>Early Intervening Services supported with IDEA funds</w:t>
      </w:r>
    </w:p>
    <w:p w:rsidR="00325A7C" w:rsidRPr="0019576E" w:rsidRDefault="00325A7C" w:rsidP="00C645CE">
      <w:pPr>
        <w:pStyle w:val="ListParagraph"/>
        <w:rPr>
          <w:rFonts w:ascii="Arial Narrow" w:hAnsi="Arial Narrow"/>
          <w:i/>
        </w:rPr>
      </w:pPr>
      <w:r w:rsidRPr="0019576E">
        <w:rPr>
          <w:rFonts w:ascii="Arial Narrow" w:hAnsi="Arial Narrow"/>
          <w:i/>
        </w:rPr>
        <w:t>8271</w:t>
      </w:r>
      <w:r w:rsidRPr="0019576E">
        <w:rPr>
          <w:rFonts w:ascii="Arial Narrow" w:hAnsi="Arial Narrow"/>
          <w:i/>
        </w:rPr>
        <w:tab/>
        <w:t>Student Working Toward a CDOS Credential</w:t>
      </w:r>
    </w:p>
    <w:p w:rsidR="00325A7C" w:rsidRPr="0019576E" w:rsidRDefault="00325A7C" w:rsidP="00C645CE">
      <w:pPr>
        <w:pStyle w:val="ListParagraph"/>
        <w:rPr>
          <w:rFonts w:ascii="Arial Narrow" w:hAnsi="Arial Narrow"/>
          <w:i/>
        </w:rPr>
      </w:pPr>
      <w:r w:rsidRPr="0019576E">
        <w:rPr>
          <w:rFonts w:ascii="Arial Narrow" w:hAnsi="Arial Narrow"/>
          <w:i/>
        </w:rPr>
        <w:t>8272</w:t>
      </w:r>
      <w:r w:rsidRPr="0019576E">
        <w:rPr>
          <w:rFonts w:ascii="Arial Narrow" w:hAnsi="Arial Narrow"/>
          <w:i/>
        </w:rPr>
        <w:tab/>
        <w:t>Homeless Unaccompanied Youth Status</w:t>
      </w:r>
    </w:p>
    <w:p w:rsidR="00325A7C" w:rsidRPr="0019576E" w:rsidRDefault="00325A7C" w:rsidP="00C645CE">
      <w:pPr>
        <w:pStyle w:val="ListParagraph"/>
        <w:rPr>
          <w:rFonts w:ascii="Arial Narrow" w:hAnsi="Arial Narrow"/>
          <w:i/>
        </w:rPr>
      </w:pPr>
      <w:r w:rsidRPr="0019576E">
        <w:rPr>
          <w:rFonts w:ascii="Arial Narrow" w:hAnsi="Arial Narrow"/>
          <w:i/>
        </w:rPr>
        <w:t>8282</w:t>
      </w:r>
      <w:r w:rsidRPr="0019576E">
        <w:rPr>
          <w:rFonts w:ascii="Arial Narrow" w:hAnsi="Arial Narrow"/>
          <w:i/>
        </w:rPr>
        <w:tab/>
        <w:t>Immigrant Children and Youth Status</w:t>
      </w:r>
    </w:p>
    <w:p w:rsidR="00325A7C" w:rsidRPr="0019576E" w:rsidRDefault="00325A7C" w:rsidP="00C645CE">
      <w:pPr>
        <w:pStyle w:val="ListParagraph"/>
        <w:rPr>
          <w:rFonts w:ascii="Arial Narrow" w:hAnsi="Arial Narrow"/>
          <w:i/>
        </w:rPr>
      </w:pPr>
      <w:r w:rsidRPr="0019576E">
        <w:rPr>
          <w:rFonts w:ascii="Arial Narrow" w:hAnsi="Arial Narrow"/>
          <w:i/>
        </w:rPr>
        <w:t>8292</w:t>
      </w:r>
      <w:r w:rsidRPr="0019576E">
        <w:rPr>
          <w:rFonts w:ascii="Arial Narrow" w:hAnsi="Arial Narrow"/>
          <w:i/>
        </w:rPr>
        <w:tab/>
        <w:t>Students with a Parent on Active Duty in the Armed Forces</w:t>
      </w:r>
    </w:p>
    <w:p w:rsidR="00325A7C" w:rsidRPr="0019576E" w:rsidRDefault="00325A7C" w:rsidP="00C645CE">
      <w:pPr>
        <w:pStyle w:val="ListParagraph"/>
        <w:rPr>
          <w:rFonts w:ascii="Arial Narrow" w:hAnsi="Arial Narrow"/>
          <w:i/>
        </w:rPr>
      </w:pPr>
      <w:r w:rsidRPr="0019576E">
        <w:rPr>
          <w:rFonts w:ascii="Arial Narrow" w:hAnsi="Arial Narrow"/>
          <w:i/>
        </w:rPr>
        <w:t>8300</w:t>
      </w:r>
      <w:r w:rsidRPr="0019576E">
        <w:rPr>
          <w:rFonts w:ascii="Arial Narrow" w:hAnsi="Arial Narrow"/>
          <w:i/>
        </w:rPr>
        <w:tab/>
        <w:t>Child in Foster Care</w:t>
      </w:r>
    </w:p>
    <w:p w:rsidR="00733BED" w:rsidRPr="00B82909" w:rsidRDefault="005F015A" w:rsidP="00B82909">
      <w:pPr>
        <w:pStyle w:val="ListParagraph"/>
        <w:rPr>
          <w:rFonts w:ascii="Arial Narrow" w:hAnsi="Arial Narrow"/>
          <w:i/>
        </w:rPr>
      </w:pPr>
      <w:r w:rsidRPr="0019576E">
        <w:rPr>
          <w:rFonts w:ascii="Arial Narrow" w:hAnsi="Arial Narrow"/>
          <w:i/>
        </w:rPr>
        <w:t>8312</w:t>
      </w:r>
      <w:r w:rsidRPr="0019576E">
        <w:rPr>
          <w:rFonts w:ascii="Arial Narrow" w:hAnsi="Arial Narrow"/>
          <w:i/>
        </w:rPr>
        <w:tab/>
        <w:t xml:space="preserve">Received Seal of </w:t>
      </w:r>
      <w:proofErr w:type="spellStart"/>
      <w:r w:rsidRPr="0019576E">
        <w:rPr>
          <w:rFonts w:ascii="Arial Narrow" w:hAnsi="Arial Narrow"/>
          <w:i/>
        </w:rPr>
        <w:t>Biliteracy</w:t>
      </w:r>
      <w:proofErr w:type="spellEnd"/>
    </w:p>
    <w:p w:rsidR="00B82909" w:rsidRDefault="00B82909" w:rsidP="00733BED">
      <w:pPr>
        <w:pStyle w:val="ListParagraph"/>
        <w:spacing w:after="0" w:line="240" w:lineRule="auto"/>
        <w:ind w:left="0"/>
        <w:jc w:val="both"/>
        <w:rPr>
          <w:rFonts w:ascii="Arial Narrow" w:hAnsi="Arial Narrow"/>
          <w:b/>
          <w:color w:val="0033CC"/>
          <w:u w:val="single"/>
        </w:rPr>
      </w:pPr>
      <w:r>
        <w:rPr>
          <w:rFonts w:ascii="Arial Narrow" w:hAnsi="Arial Narrow"/>
          <w:b/>
          <w:noProof/>
          <w:color w:val="0033CC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923F8" wp14:editId="21C5AC06">
                <wp:simplePos x="0" y="0"/>
                <wp:positionH relativeFrom="column">
                  <wp:posOffset>-7664</wp:posOffset>
                </wp:positionH>
                <wp:positionV relativeFrom="paragraph">
                  <wp:posOffset>74945</wp:posOffset>
                </wp:positionV>
                <wp:extent cx="6878955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E4F7D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9pt" to="541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C93A43" w:rsidRDefault="00C93A43" w:rsidP="00733BED">
      <w:pPr>
        <w:pStyle w:val="ListParagraph"/>
        <w:spacing w:after="0" w:line="240" w:lineRule="auto"/>
        <w:ind w:left="0"/>
        <w:jc w:val="both"/>
        <w:rPr>
          <w:rFonts w:ascii="Arial Narrow" w:hAnsi="Arial Narrow"/>
          <w:b/>
          <w:color w:val="0033CC"/>
          <w:u w:val="single"/>
        </w:rPr>
      </w:pPr>
    </w:p>
    <w:p w:rsidR="005F015A" w:rsidRPr="00733BED" w:rsidRDefault="00CA743A" w:rsidP="00733BED">
      <w:pPr>
        <w:pStyle w:val="ListParagraph"/>
        <w:spacing w:after="0" w:line="240" w:lineRule="auto"/>
        <w:ind w:left="0"/>
        <w:jc w:val="both"/>
        <w:rPr>
          <w:rFonts w:ascii="Arial Narrow" w:hAnsi="Arial Narrow"/>
        </w:rPr>
      </w:pPr>
      <w:r w:rsidRPr="0019576E">
        <w:rPr>
          <w:rFonts w:ascii="Arial Narrow" w:hAnsi="Arial Narrow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3FF25" wp14:editId="7E3FE5F6">
                <wp:simplePos x="0" y="0"/>
                <wp:positionH relativeFrom="column">
                  <wp:posOffset>3317358</wp:posOffset>
                </wp:positionH>
                <wp:positionV relativeFrom="paragraph">
                  <wp:posOffset>13069</wp:posOffset>
                </wp:positionV>
                <wp:extent cx="3552825" cy="1095154"/>
                <wp:effectExtent l="0" t="0" r="2857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09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C645CE" w:rsidRPr="0019576E" w:rsidRDefault="00C645CE" w:rsidP="0027679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9576E">
                              <w:rPr>
                                <w:rFonts w:ascii="Arial Narrow" w:hAnsi="Arial Narrow"/>
                                <w:b/>
                              </w:rPr>
                              <w:t>Considerations:</w:t>
                            </w:r>
                          </w:p>
                          <w:p w:rsidR="00B82909" w:rsidRPr="00B82909" w:rsidRDefault="00B82909" w:rsidP="002767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Arial Narrow" w:hAnsi="Arial Narrow"/>
                              </w:rPr>
                              <w:t>Diploma Type and Career Path Codes have specific requirements</w:t>
                            </w:r>
                          </w:p>
                          <w:p w:rsidR="008D0CB5" w:rsidRPr="008D0CB5" w:rsidRDefault="008D0CB5" w:rsidP="002767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Overview and Update </w:t>
                            </w:r>
                            <w:r w:rsidRPr="008D0CB5">
                              <w:rPr>
                                <w:rFonts w:ascii="Arial Narrow" w:hAnsi="Arial Narrow"/>
                                <w:bCs/>
                              </w:rPr>
                              <w:t>High School Diploma Requirements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Cs/>
                              </w:rPr>
                              <w:t>MaryBeth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 Casey</w:t>
                            </w:r>
                          </w:p>
                          <w:p w:rsidR="00C55606" w:rsidRDefault="00C55606" w:rsidP="002767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55606">
                              <w:rPr>
                                <w:rFonts w:ascii="Arial Narrow" w:hAnsi="Arial Narrow"/>
                              </w:rPr>
                              <w:t>Career Path Memo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– Rose Leroy April 2017</w:t>
                            </w:r>
                          </w:p>
                          <w:p w:rsidR="00276797" w:rsidRDefault="00276797" w:rsidP="0027679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62744" w:rsidRPr="00C55606" w:rsidRDefault="00A62744" w:rsidP="0027679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FF25" id="Text Box 8" o:spid="_x0000_s1029" type="#_x0000_t202" style="position:absolute;left:0;text-align:left;margin-left:261.2pt;margin-top:1.05pt;width:279.75pt;height:8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" fillcolor="white [3201]" strokeweight=".5pt">
                <v:stroke dashstyle="longDashDot"/>
                <v:textbox>
                  <w:txbxContent>
                    <w:p w:rsidR="00C645CE" w:rsidRPr="0019576E" w:rsidRDefault="00C645CE" w:rsidP="0027679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19576E">
                        <w:rPr>
                          <w:rFonts w:ascii="Arial Narrow" w:hAnsi="Arial Narrow"/>
                          <w:b/>
                        </w:rPr>
                        <w:t>Considerations:</w:t>
                      </w:r>
                    </w:p>
                    <w:p w:rsidR="00B82909" w:rsidRPr="00B82909" w:rsidRDefault="00B82909" w:rsidP="002767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rPr>
                          <w:rFonts w:ascii="Arial Narrow" w:hAnsi="Arial Narrow"/>
                        </w:rPr>
                        <w:t>Diploma Type and Career Path Codes have specific requirements</w:t>
                      </w:r>
                    </w:p>
                    <w:p w:rsidR="008D0CB5" w:rsidRPr="008D0CB5" w:rsidRDefault="008D0CB5" w:rsidP="002767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Cs/>
                        </w:rPr>
                        <w:t xml:space="preserve">Overview and Update </w:t>
                      </w:r>
                      <w:r w:rsidRPr="008D0CB5">
                        <w:rPr>
                          <w:rFonts w:ascii="Arial Narrow" w:hAnsi="Arial Narrow"/>
                          <w:bCs/>
                        </w:rPr>
                        <w:t>High School Diploma Requirements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 Narrow" w:hAnsi="Arial Narrow"/>
                          <w:bCs/>
                        </w:rPr>
                        <w:t>MaryBeth</w:t>
                      </w:r>
                      <w:proofErr w:type="spellEnd"/>
                      <w:r>
                        <w:rPr>
                          <w:rFonts w:ascii="Arial Narrow" w:hAnsi="Arial Narrow"/>
                          <w:bCs/>
                        </w:rPr>
                        <w:t xml:space="preserve"> Casey</w:t>
                      </w:r>
                    </w:p>
                    <w:p w:rsidR="00C55606" w:rsidRDefault="00C55606" w:rsidP="002767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55606">
                        <w:rPr>
                          <w:rFonts w:ascii="Arial Narrow" w:hAnsi="Arial Narrow"/>
                        </w:rPr>
                        <w:t>Career Path Memo</w:t>
                      </w:r>
                      <w:r>
                        <w:rPr>
                          <w:rFonts w:ascii="Arial Narrow" w:hAnsi="Arial Narrow"/>
                        </w:rPr>
                        <w:t xml:space="preserve"> – Rose Leroy April 2017</w:t>
                      </w:r>
                    </w:p>
                    <w:p w:rsidR="00276797" w:rsidRDefault="00276797" w:rsidP="00276797">
                      <w:pPr>
                        <w:pStyle w:val="ListParagraph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  <w:p w:rsidR="00A62744" w:rsidRPr="00C55606" w:rsidRDefault="00A62744" w:rsidP="00276797">
                      <w:pPr>
                        <w:pStyle w:val="ListParagraph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15A" w:rsidRPr="00D16B22">
        <w:rPr>
          <w:rFonts w:ascii="Arial Narrow" w:hAnsi="Arial Narrow"/>
          <w:b/>
          <w:color w:val="0033CC"/>
          <w:u w:val="single"/>
        </w:rPr>
        <w:t>Other</w:t>
      </w:r>
      <w:r w:rsidR="00B82909">
        <w:rPr>
          <w:rFonts w:ascii="Arial Narrow" w:hAnsi="Arial Narrow"/>
          <w:b/>
          <w:color w:val="0033CC"/>
          <w:u w:val="single"/>
        </w:rPr>
        <w:t xml:space="preserve"> (SIRS manual 170-171 and 41-43)</w:t>
      </w:r>
    </w:p>
    <w:p w:rsidR="005F015A" w:rsidRPr="00B82909" w:rsidRDefault="005F015A" w:rsidP="00B829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B82909">
        <w:rPr>
          <w:rFonts w:ascii="Arial Narrow" w:hAnsi="Arial Narrow"/>
        </w:rPr>
        <w:t>Diploma Type</w:t>
      </w:r>
      <w:r w:rsidR="00C673BE">
        <w:rPr>
          <w:rFonts w:ascii="Arial Narrow" w:hAnsi="Arial Narrow"/>
        </w:rPr>
        <w:t>/Career Path Code</w:t>
      </w:r>
    </w:p>
    <w:p w:rsidR="005F015A" w:rsidRDefault="00C673BE" w:rsidP="00B829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Post Grad Plan</w:t>
      </w:r>
    </w:p>
    <w:p w:rsidR="00B53CF1" w:rsidRDefault="00B53CF1" w:rsidP="00B829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</w:t>
      </w:r>
      <w:r w:rsidR="00C673BE">
        <w:rPr>
          <w:rFonts w:ascii="Arial Narrow" w:hAnsi="Arial Narrow"/>
        </w:rPr>
        <w:t>sessments (June Regents/NYSESLAT</w:t>
      </w:r>
      <w:r>
        <w:rPr>
          <w:rFonts w:ascii="Arial Narrow" w:hAnsi="Arial Narrow"/>
        </w:rPr>
        <w:t>/CTE)</w:t>
      </w:r>
    </w:p>
    <w:p w:rsidR="00CA743A" w:rsidRDefault="00CA743A" w:rsidP="00B829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Student attendance</w:t>
      </w:r>
    </w:p>
    <w:p w:rsidR="00CA743A" w:rsidRDefault="00CA743A" w:rsidP="00B829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Staff attendance and tenure</w:t>
      </w:r>
    </w:p>
    <w:p w:rsidR="00AB306D" w:rsidRPr="00AB306D" w:rsidRDefault="00CA743A" w:rsidP="00AB306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Outstanding UIAS issues</w:t>
      </w:r>
      <w:bookmarkStart w:id="0" w:name="_GoBack"/>
      <w:bookmarkEnd w:id="0"/>
    </w:p>
    <w:sectPr w:rsidR="00AB306D" w:rsidRPr="00AB306D" w:rsidSect="001957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D56"/>
    <w:multiLevelType w:val="hybridMultilevel"/>
    <w:tmpl w:val="E2BCE7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969"/>
    <w:multiLevelType w:val="hybridMultilevel"/>
    <w:tmpl w:val="A85C7DAC"/>
    <w:lvl w:ilvl="0" w:tplc="67D6FE08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4E2A"/>
    <w:multiLevelType w:val="hybridMultilevel"/>
    <w:tmpl w:val="D8BAD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7607"/>
    <w:multiLevelType w:val="hybridMultilevel"/>
    <w:tmpl w:val="4E662096"/>
    <w:lvl w:ilvl="0" w:tplc="67D6FE08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2"/>
        <w:szCs w:val="32"/>
      </w:rPr>
    </w:lvl>
    <w:lvl w:ilvl="1" w:tplc="9B2A13F2">
      <w:start w:val="1"/>
      <w:numFmt w:val="bullet"/>
      <w:lvlText w:val=""/>
      <w:lvlJc w:val="left"/>
      <w:pPr>
        <w:ind w:left="7110" w:hanging="360"/>
      </w:pPr>
      <w:rPr>
        <w:rFonts w:ascii="ZapfDingbats" w:hAnsi="ZapfDingbats" w:hint="default"/>
        <w:sz w:val="32"/>
        <w:szCs w:val="36"/>
      </w:rPr>
    </w:lvl>
    <w:lvl w:ilvl="2" w:tplc="B41289FE">
      <w:start w:val="1"/>
      <w:numFmt w:val="bullet"/>
      <w:lvlText w:val=""/>
      <w:lvlJc w:val="left"/>
      <w:pPr>
        <w:ind w:left="2160" w:hanging="360"/>
      </w:pPr>
      <w:rPr>
        <w:rFonts w:ascii="ZapfDingbats" w:hAnsi="ZapfDingbats" w:hint="default"/>
        <w:sz w:val="22"/>
        <w:szCs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0293"/>
    <w:multiLevelType w:val="hybridMultilevel"/>
    <w:tmpl w:val="FB98A3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C4198C"/>
    <w:multiLevelType w:val="hybridMultilevel"/>
    <w:tmpl w:val="B1BAD15C"/>
    <w:lvl w:ilvl="0" w:tplc="67D6FE08">
      <w:start w:val="1"/>
      <w:numFmt w:val="bullet"/>
      <w:lvlText w:val=""/>
      <w:lvlJc w:val="left"/>
      <w:pPr>
        <w:ind w:left="1800" w:hanging="360"/>
      </w:pPr>
      <w:rPr>
        <w:rFonts w:ascii="ZapfDingbats" w:hAnsi="ZapfDingbat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2B336D"/>
    <w:multiLevelType w:val="hybridMultilevel"/>
    <w:tmpl w:val="4284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7484"/>
    <w:multiLevelType w:val="hybridMultilevel"/>
    <w:tmpl w:val="357A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13D6"/>
    <w:multiLevelType w:val="hybridMultilevel"/>
    <w:tmpl w:val="77A442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E97216"/>
    <w:multiLevelType w:val="hybridMultilevel"/>
    <w:tmpl w:val="B656ABB4"/>
    <w:lvl w:ilvl="0" w:tplc="BE5A3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F6"/>
    <w:rsid w:val="00000BFB"/>
    <w:rsid w:val="00003E0C"/>
    <w:rsid w:val="000052FB"/>
    <w:rsid w:val="00006F7A"/>
    <w:rsid w:val="0000708D"/>
    <w:rsid w:val="00010DD0"/>
    <w:rsid w:val="00013585"/>
    <w:rsid w:val="00015BC9"/>
    <w:rsid w:val="000368E2"/>
    <w:rsid w:val="00037E68"/>
    <w:rsid w:val="00045B63"/>
    <w:rsid w:val="00050BFA"/>
    <w:rsid w:val="00051EAB"/>
    <w:rsid w:val="000617BC"/>
    <w:rsid w:val="00071E00"/>
    <w:rsid w:val="00075A8C"/>
    <w:rsid w:val="00075DB7"/>
    <w:rsid w:val="00085C97"/>
    <w:rsid w:val="00086565"/>
    <w:rsid w:val="00091E1B"/>
    <w:rsid w:val="0009528A"/>
    <w:rsid w:val="000A41BA"/>
    <w:rsid w:val="000A6A60"/>
    <w:rsid w:val="000A7C24"/>
    <w:rsid w:val="000B1933"/>
    <w:rsid w:val="000B2068"/>
    <w:rsid w:val="000B29B9"/>
    <w:rsid w:val="000B2A9E"/>
    <w:rsid w:val="000B5180"/>
    <w:rsid w:val="000B7B5C"/>
    <w:rsid w:val="000C5444"/>
    <w:rsid w:val="000D10DA"/>
    <w:rsid w:val="000D4C63"/>
    <w:rsid w:val="000D5FAB"/>
    <w:rsid w:val="000E0287"/>
    <w:rsid w:val="000E1FEF"/>
    <w:rsid w:val="000E4A10"/>
    <w:rsid w:val="000F12BF"/>
    <w:rsid w:val="000F736D"/>
    <w:rsid w:val="001013E4"/>
    <w:rsid w:val="0010760D"/>
    <w:rsid w:val="00112E82"/>
    <w:rsid w:val="0011411D"/>
    <w:rsid w:val="00116DD2"/>
    <w:rsid w:val="00124EA6"/>
    <w:rsid w:val="001304A9"/>
    <w:rsid w:val="0013146A"/>
    <w:rsid w:val="00145274"/>
    <w:rsid w:val="00153CE3"/>
    <w:rsid w:val="001557A7"/>
    <w:rsid w:val="00155963"/>
    <w:rsid w:val="00157D25"/>
    <w:rsid w:val="00161F01"/>
    <w:rsid w:val="001652DA"/>
    <w:rsid w:val="00170DCF"/>
    <w:rsid w:val="00181DE6"/>
    <w:rsid w:val="00183480"/>
    <w:rsid w:val="00186FFB"/>
    <w:rsid w:val="0018795B"/>
    <w:rsid w:val="00194068"/>
    <w:rsid w:val="001940EB"/>
    <w:rsid w:val="0019576E"/>
    <w:rsid w:val="001B4BB1"/>
    <w:rsid w:val="001C069E"/>
    <w:rsid w:val="001C1412"/>
    <w:rsid w:val="001C28A1"/>
    <w:rsid w:val="001C3915"/>
    <w:rsid w:val="001C457D"/>
    <w:rsid w:val="001C4F3D"/>
    <w:rsid w:val="001C5D43"/>
    <w:rsid w:val="001C62D2"/>
    <w:rsid w:val="001D2EB6"/>
    <w:rsid w:val="001D3D0E"/>
    <w:rsid w:val="001E2AC5"/>
    <w:rsid w:val="001E5B73"/>
    <w:rsid w:val="001F4B6F"/>
    <w:rsid w:val="001F5048"/>
    <w:rsid w:val="001F543A"/>
    <w:rsid w:val="001F7415"/>
    <w:rsid w:val="00200266"/>
    <w:rsid w:val="00201EFF"/>
    <w:rsid w:val="002038D8"/>
    <w:rsid w:val="00203C67"/>
    <w:rsid w:val="00203EF7"/>
    <w:rsid w:val="002078FE"/>
    <w:rsid w:val="0021236A"/>
    <w:rsid w:val="0021239D"/>
    <w:rsid w:val="00213CE9"/>
    <w:rsid w:val="00215026"/>
    <w:rsid w:val="00221ABA"/>
    <w:rsid w:val="00222737"/>
    <w:rsid w:val="002315AF"/>
    <w:rsid w:val="00233046"/>
    <w:rsid w:val="002330FC"/>
    <w:rsid w:val="00233D0A"/>
    <w:rsid w:val="0023645A"/>
    <w:rsid w:val="0023673C"/>
    <w:rsid w:val="002418D3"/>
    <w:rsid w:val="002420EE"/>
    <w:rsid w:val="00243971"/>
    <w:rsid w:val="00243BFE"/>
    <w:rsid w:val="0024627D"/>
    <w:rsid w:val="002473D2"/>
    <w:rsid w:val="00247698"/>
    <w:rsid w:val="00250A01"/>
    <w:rsid w:val="0025141D"/>
    <w:rsid w:val="00253102"/>
    <w:rsid w:val="00257466"/>
    <w:rsid w:val="002622D6"/>
    <w:rsid w:val="0026328B"/>
    <w:rsid w:val="0026542D"/>
    <w:rsid w:val="002677F5"/>
    <w:rsid w:val="0027341F"/>
    <w:rsid w:val="002742F3"/>
    <w:rsid w:val="00276797"/>
    <w:rsid w:val="00280F5E"/>
    <w:rsid w:val="00282689"/>
    <w:rsid w:val="00286508"/>
    <w:rsid w:val="00287639"/>
    <w:rsid w:val="00290561"/>
    <w:rsid w:val="002954D7"/>
    <w:rsid w:val="00296D92"/>
    <w:rsid w:val="002A519B"/>
    <w:rsid w:val="002A581B"/>
    <w:rsid w:val="002A595A"/>
    <w:rsid w:val="002B700A"/>
    <w:rsid w:val="002B745F"/>
    <w:rsid w:val="002C006D"/>
    <w:rsid w:val="002C0400"/>
    <w:rsid w:val="002C6386"/>
    <w:rsid w:val="002C7F62"/>
    <w:rsid w:val="002D3987"/>
    <w:rsid w:val="002E38AC"/>
    <w:rsid w:val="002E5CA4"/>
    <w:rsid w:val="002E6E7D"/>
    <w:rsid w:val="002F0021"/>
    <w:rsid w:val="002F1967"/>
    <w:rsid w:val="002F2F91"/>
    <w:rsid w:val="00315284"/>
    <w:rsid w:val="00315989"/>
    <w:rsid w:val="00315C02"/>
    <w:rsid w:val="003203C6"/>
    <w:rsid w:val="0032366E"/>
    <w:rsid w:val="00325A7C"/>
    <w:rsid w:val="00330F4D"/>
    <w:rsid w:val="003328E3"/>
    <w:rsid w:val="00333F8B"/>
    <w:rsid w:val="00337DD6"/>
    <w:rsid w:val="00341751"/>
    <w:rsid w:val="00347A38"/>
    <w:rsid w:val="00357321"/>
    <w:rsid w:val="00361761"/>
    <w:rsid w:val="003708B0"/>
    <w:rsid w:val="003737E6"/>
    <w:rsid w:val="00374F6B"/>
    <w:rsid w:val="00377A6A"/>
    <w:rsid w:val="00382A0C"/>
    <w:rsid w:val="003865B3"/>
    <w:rsid w:val="0038707A"/>
    <w:rsid w:val="00387509"/>
    <w:rsid w:val="0039592A"/>
    <w:rsid w:val="003A2D65"/>
    <w:rsid w:val="003A4DA4"/>
    <w:rsid w:val="003A6665"/>
    <w:rsid w:val="003B1069"/>
    <w:rsid w:val="003B4238"/>
    <w:rsid w:val="003B4AD0"/>
    <w:rsid w:val="003B4E72"/>
    <w:rsid w:val="003B5DBE"/>
    <w:rsid w:val="003C3793"/>
    <w:rsid w:val="003C517D"/>
    <w:rsid w:val="003C7136"/>
    <w:rsid w:val="003D1EC2"/>
    <w:rsid w:val="003D5E83"/>
    <w:rsid w:val="003E1769"/>
    <w:rsid w:val="003E249F"/>
    <w:rsid w:val="003E660B"/>
    <w:rsid w:val="003F4222"/>
    <w:rsid w:val="004000C7"/>
    <w:rsid w:val="004006FF"/>
    <w:rsid w:val="00401012"/>
    <w:rsid w:val="00404934"/>
    <w:rsid w:val="0041064F"/>
    <w:rsid w:val="00410C2F"/>
    <w:rsid w:val="00412638"/>
    <w:rsid w:val="00412C4B"/>
    <w:rsid w:val="0041366A"/>
    <w:rsid w:val="00413B88"/>
    <w:rsid w:val="00416995"/>
    <w:rsid w:val="004216AD"/>
    <w:rsid w:val="00422B3E"/>
    <w:rsid w:val="00422ED3"/>
    <w:rsid w:val="0042312B"/>
    <w:rsid w:val="004242E1"/>
    <w:rsid w:val="00424433"/>
    <w:rsid w:val="004255EF"/>
    <w:rsid w:val="00430CF6"/>
    <w:rsid w:val="004336A2"/>
    <w:rsid w:val="004362CF"/>
    <w:rsid w:val="00443F17"/>
    <w:rsid w:val="00454F68"/>
    <w:rsid w:val="00460571"/>
    <w:rsid w:val="004614F1"/>
    <w:rsid w:val="00465B4D"/>
    <w:rsid w:val="00471992"/>
    <w:rsid w:val="00472D91"/>
    <w:rsid w:val="00473440"/>
    <w:rsid w:val="00476161"/>
    <w:rsid w:val="00481F6C"/>
    <w:rsid w:val="00483097"/>
    <w:rsid w:val="00483F3D"/>
    <w:rsid w:val="00485CB7"/>
    <w:rsid w:val="004879BF"/>
    <w:rsid w:val="00490768"/>
    <w:rsid w:val="004913D3"/>
    <w:rsid w:val="00493B0E"/>
    <w:rsid w:val="0049688D"/>
    <w:rsid w:val="00496D33"/>
    <w:rsid w:val="004A1B5A"/>
    <w:rsid w:val="004A1C56"/>
    <w:rsid w:val="004A53E1"/>
    <w:rsid w:val="004A565C"/>
    <w:rsid w:val="004A6B54"/>
    <w:rsid w:val="004B3593"/>
    <w:rsid w:val="004B44D6"/>
    <w:rsid w:val="004C23CF"/>
    <w:rsid w:val="004C4E23"/>
    <w:rsid w:val="004C5FD2"/>
    <w:rsid w:val="004C6BCD"/>
    <w:rsid w:val="004C7593"/>
    <w:rsid w:val="004D002B"/>
    <w:rsid w:val="004D57B8"/>
    <w:rsid w:val="004E1930"/>
    <w:rsid w:val="004E2A4D"/>
    <w:rsid w:val="004E31AF"/>
    <w:rsid w:val="004E5AA2"/>
    <w:rsid w:val="004E7AAE"/>
    <w:rsid w:val="004F4A3E"/>
    <w:rsid w:val="004F70A0"/>
    <w:rsid w:val="00500610"/>
    <w:rsid w:val="00506116"/>
    <w:rsid w:val="00506FB6"/>
    <w:rsid w:val="0051199F"/>
    <w:rsid w:val="005130F2"/>
    <w:rsid w:val="0051481B"/>
    <w:rsid w:val="0051605E"/>
    <w:rsid w:val="00522D21"/>
    <w:rsid w:val="005236A7"/>
    <w:rsid w:val="00524290"/>
    <w:rsid w:val="00526D0C"/>
    <w:rsid w:val="00527A5B"/>
    <w:rsid w:val="00527BD3"/>
    <w:rsid w:val="005314E7"/>
    <w:rsid w:val="00534006"/>
    <w:rsid w:val="005352D3"/>
    <w:rsid w:val="00536DF8"/>
    <w:rsid w:val="00552DFC"/>
    <w:rsid w:val="0055352C"/>
    <w:rsid w:val="0055735E"/>
    <w:rsid w:val="005612E8"/>
    <w:rsid w:val="0056256E"/>
    <w:rsid w:val="00562D54"/>
    <w:rsid w:val="00567FF2"/>
    <w:rsid w:val="00573742"/>
    <w:rsid w:val="00573BD0"/>
    <w:rsid w:val="00584431"/>
    <w:rsid w:val="005854B7"/>
    <w:rsid w:val="00586BCC"/>
    <w:rsid w:val="00586ED1"/>
    <w:rsid w:val="0059774B"/>
    <w:rsid w:val="005A22DD"/>
    <w:rsid w:val="005A3366"/>
    <w:rsid w:val="005A5014"/>
    <w:rsid w:val="005B1066"/>
    <w:rsid w:val="005B1BF7"/>
    <w:rsid w:val="005B2299"/>
    <w:rsid w:val="005B2692"/>
    <w:rsid w:val="005B52E7"/>
    <w:rsid w:val="005B5541"/>
    <w:rsid w:val="005B746F"/>
    <w:rsid w:val="005C22DF"/>
    <w:rsid w:val="005C7346"/>
    <w:rsid w:val="005D0548"/>
    <w:rsid w:val="005D0D5E"/>
    <w:rsid w:val="005D5C8B"/>
    <w:rsid w:val="005E3D0C"/>
    <w:rsid w:val="005F015A"/>
    <w:rsid w:val="005F1837"/>
    <w:rsid w:val="005F18C0"/>
    <w:rsid w:val="005F26D7"/>
    <w:rsid w:val="005F2BEB"/>
    <w:rsid w:val="005F335C"/>
    <w:rsid w:val="005F5359"/>
    <w:rsid w:val="006014EF"/>
    <w:rsid w:val="00601DA8"/>
    <w:rsid w:val="00602A4D"/>
    <w:rsid w:val="0060339C"/>
    <w:rsid w:val="00605009"/>
    <w:rsid w:val="00605755"/>
    <w:rsid w:val="00610BC4"/>
    <w:rsid w:val="006200DF"/>
    <w:rsid w:val="00620B3E"/>
    <w:rsid w:val="0062283D"/>
    <w:rsid w:val="00622EE1"/>
    <w:rsid w:val="0062763C"/>
    <w:rsid w:val="00635E74"/>
    <w:rsid w:val="0063649D"/>
    <w:rsid w:val="006401F8"/>
    <w:rsid w:val="0064068B"/>
    <w:rsid w:val="00642E47"/>
    <w:rsid w:val="0064588A"/>
    <w:rsid w:val="0064617C"/>
    <w:rsid w:val="00646D85"/>
    <w:rsid w:val="00651456"/>
    <w:rsid w:val="00653A86"/>
    <w:rsid w:val="006569F3"/>
    <w:rsid w:val="00656B96"/>
    <w:rsid w:val="0066240A"/>
    <w:rsid w:val="0066330E"/>
    <w:rsid w:val="006652A1"/>
    <w:rsid w:val="0066587E"/>
    <w:rsid w:val="00665A28"/>
    <w:rsid w:val="0066603F"/>
    <w:rsid w:val="00666E70"/>
    <w:rsid w:val="00666FCB"/>
    <w:rsid w:val="0067279E"/>
    <w:rsid w:val="00674200"/>
    <w:rsid w:val="0068234B"/>
    <w:rsid w:val="00687957"/>
    <w:rsid w:val="00687D4B"/>
    <w:rsid w:val="00691E58"/>
    <w:rsid w:val="00693C00"/>
    <w:rsid w:val="00693DC1"/>
    <w:rsid w:val="00694D86"/>
    <w:rsid w:val="006961BD"/>
    <w:rsid w:val="006A1189"/>
    <w:rsid w:val="006A164C"/>
    <w:rsid w:val="006A6AD0"/>
    <w:rsid w:val="006B302D"/>
    <w:rsid w:val="006B619D"/>
    <w:rsid w:val="006C2535"/>
    <w:rsid w:val="006C2F94"/>
    <w:rsid w:val="006C3ECB"/>
    <w:rsid w:val="006C7CAD"/>
    <w:rsid w:val="006D3EF5"/>
    <w:rsid w:val="006D5F8F"/>
    <w:rsid w:val="006D637E"/>
    <w:rsid w:val="006E0E8B"/>
    <w:rsid w:val="006E32F0"/>
    <w:rsid w:val="006E3E55"/>
    <w:rsid w:val="006F25EB"/>
    <w:rsid w:val="006F6059"/>
    <w:rsid w:val="00700F84"/>
    <w:rsid w:val="0070134C"/>
    <w:rsid w:val="00702D20"/>
    <w:rsid w:val="007066DD"/>
    <w:rsid w:val="00710177"/>
    <w:rsid w:val="00723599"/>
    <w:rsid w:val="00723E2E"/>
    <w:rsid w:val="007253D3"/>
    <w:rsid w:val="0073162D"/>
    <w:rsid w:val="00733BED"/>
    <w:rsid w:val="00735261"/>
    <w:rsid w:val="00735E25"/>
    <w:rsid w:val="00740A20"/>
    <w:rsid w:val="00742768"/>
    <w:rsid w:val="007430B7"/>
    <w:rsid w:val="00744835"/>
    <w:rsid w:val="00744EC4"/>
    <w:rsid w:val="007543C9"/>
    <w:rsid w:val="00754A6E"/>
    <w:rsid w:val="00755D68"/>
    <w:rsid w:val="007578DA"/>
    <w:rsid w:val="00757DBB"/>
    <w:rsid w:val="007627B7"/>
    <w:rsid w:val="00763C08"/>
    <w:rsid w:val="00772CC0"/>
    <w:rsid w:val="007742E5"/>
    <w:rsid w:val="007742EA"/>
    <w:rsid w:val="0077799A"/>
    <w:rsid w:val="00783177"/>
    <w:rsid w:val="00783589"/>
    <w:rsid w:val="00784428"/>
    <w:rsid w:val="007957C2"/>
    <w:rsid w:val="007A1E2D"/>
    <w:rsid w:val="007A491F"/>
    <w:rsid w:val="007A7084"/>
    <w:rsid w:val="007B1516"/>
    <w:rsid w:val="007B4E91"/>
    <w:rsid w:val="007B55AF"/>
    <w:rsid w:val="007C25DF"/>
    <w:rsid w:val="007C2A76"/>
    <w:rsid w:val="007D25C3"/>
    <w:rsid w:val="007D2BBE"/>
    <w:rsid w:val="007E434D"/>
    <w:rsid w:val="007E5468"/>
    <w:rsid w:val="007F2B38"/>
    <w:rsid w:val="007F4618"/>
    <w:rsid w:val="007F61E2"/>
    <w:rsid w:val="00802A60"/>
    <w:rsid w:val="00803967"/>
    <w:rsid w:val="00807C88"/>
    <w:rsid w:val="00814CA8"/>
    <w:rsid w:val="00815568"/>
    <w:rsid w:val="00816900"/>
    <w:rsid w:val="0082427A"/>
    <w:rsid w:val="0082791D"/>
    <w:rsid w:val="008323F6"/>
    <w:rsid w:val="00832BD9"/>
    <w:rsid w:val="0083302C"/>
    <w:rsid w:val="00835DF9"/>
    <w:rsid w:val="00842D53"/>
    <w:rsid w:val="008438C5"/>
    <w:rsid w:val="00850B5F"/>
    <w:rsid w:val="0085356B"/>
    <w:rsid w:val="00861F60"/>
    <w:rsid w:val="0086404C"/>
    <w:rsid w:val="008709AF"/>
    <w:rsid w:val="00872BC5"/>
    <w:rsid w:val="008738ED"/>
    <w:rsid w:val="00873E42"/>
    <w:rsid w:val="008760E4"/>
    <w:rsid w:val="00883942"/>
    <w:rsid w:val="0088659B"/>
    <w:rsid w:val="0089278A"/>
    <w:rsid w:val="00896AA3"/>
    <w:rsid w:val="008973CD"/>
    <w:rsid w:val="008A1F2A"/>
    <w:rsid w:val="008A524E"/>
    <w:rsid w:val="008A5569"/>
    <w:rsid w:val="008B0383"/>
    <w:rsid w:val="008B4BDC"/>
    <w:rsid w:val="008B6BE4"/>
    <w:rsid w:val="008C0C4A"/>
    <w:rsid w:val="008C1218"/>
    <w:rsid w:val="008C21B9"/>
    <w:rsid w:val="008C36D4"/>
    <w:rsid w:val="008D0CB5"/>
    <w:rsid w:val="008E5D04"/>
    <w:rsid w:val="008F333F"/>
    <w:rsid w:val="008F377F"/>
    <w:rsid w:val="008F5E76"/>
    <w:rsid w:val="00901439"/>
    <w:rsid w:val="0090193E"/>
    <w:rsid w:val="0090316C"/>
    <w:rsid w:val="00907319"/>
    <w:rsid w:val="00911812"/>
    <w:rsid w:val="00911A3F"/>
    <w:rsid w:val="0091645E"/>
    <w:rsid w:val="009247F6"/>
    <w:rsid w:val="00926918"/>
    <w:rsid w:val="00930D1D"/>
    <w:rsid w:val="00933C19"/>
    <w:rsid w:val="009340C3"/>
    <w:rsid w:val="0093433A"/>
    <w:rsid w:val="009343A7"/>
    <w:rsid w:val="00935A83"/>
    <w:rsid w:val="00937810"/>
    <w:rsid w:val="00945290"/>
    <w:rsid w:val="00952799"/>
    <w:rsid w:val="00953BBC"/>
    <w:rsid w:val="0096035D"/>
    <w:rsid w:val="00961925"/>
    <w:rsid w:val="009624AB"/>
    <w:rsid w:val="00965610"/>
    <w:rsid w:val="00966E00"/>
    <w:rsid w:val="00982AA9"/>
    <w:rsid w:val="009837A8"/>
    <w:rsid w:val="00984668"/>
    <w:rsid w:val="009933F4"/>
    <w:rsid w:val="0099683F"/>
    <w:rsid w:val="009A0566"/>
    <w:rsid w:val="009A0D31"/>
    <w:rsid w:val="009A7529"/>
    <w:rsid w:val="009A794F"/>
    <w:rsid w:val="009B0999"/>
    <w:rsid w:val="009B1C94"/>
    <w:rsid w:val="009B3436"/>
    <w:rsid w:val="009B4F92"/>
    <w:rsid w:val="009B6127"/>
    <w:rsid w:val="009C105A"/>
    <w:rsid w:val="009C1062"/>
    <w:rsid w:val="009C34E1"/>
    <w:rsid w:val="009C54E7"/>
    <w:rsid w:val="009C61DF"/>
    <w:rsid w:val="009D0266"/>
    <w:rsid w:val="009D0E86"/>
    <w:rsid w:val="009D38EE"/>
    <w:rsid w:val="009D3EA1"/>
    <w:rsid w:val="009E00A2"/>
    <w:rsid w:val="009E2A77"/>
    <w:rsid w:val="009E79C0"/>
    <w:rsid w:val="009F00F3"/>
    <w:rsid w:val="009F2040"/>
    <w:rsid w:val="009F42DE"/>
    <w:rsid w:val="00A01945"/>
    <w:rsid w:val="00A01F58"/>
    <w:rsid w:val="00A03706"/>
    <w:rsid w:val="00A0399B"/>
    <w:rsid w:val="00A06E0E"/>
    <w:rsid w:val="00A07E76"/>
    <w:rsid w:val="00A1172B"/>
    <w:rsid w:val="00A220FA"/>
    <w:rsid w:val="00A23FB2"/>
    <w:rsid w:val="00A2406B"/>
    <w:rsid w:val="00A254F4"/>
    <w:rsid w:val="00A2580D"/>
    <w:rsid w:val="00A25AD9"/>
    <w:rsid w:val="00A2657C"/>
    <w:rsid w:val="00A346D5"/>
    <w:rsid w:val="00A35525"/>
    <w:rsid w:val="00A35B6E"/>
    <w:rsid w:val="00A4197F"/>
    <w:rsid w:val="00A42870"/>
    <w:rsid w:val="00A44F8C"/>
    <w:rsid w:val="00A537FD"/>
    <w:rsid w:val="00A62744"/>
    <w:rsid w:val="00A627C8"/>
    <w:rsid w:val="00A63D76"/>
    <w:rsid w:val="00A64DE0"/>
    <w:rsid w:val="00A65643"/>
    <w:rsid w:val="00A67C5D"/>
    <w:rsid w:val="00A707EB"/>
    <w:rsid w:val="00A83A56"/>
    <w:rsid w:val="00A85924"/>
    <w:rsid w:val="00A91304"/>
    <w:rsid w:val="00A9389E"/>
    <w:rsid w:val="00A93CE1"/>
    <w:rsid w:val="00A94E53"/>
    <w:rsid w:val="00AA2A2C"/>
    <w:rsid w:val="00AA32EE"/>
    <w:rsid w:val="00AB306D"/>
    <w:rsid w:val="00AB4906"/>
    <w:rsid w:val="00AB5911"/>
    <w:rsid w:val="00AB7839"/>
    <w:rsid w:val="00AC6F81"/>
    <w:rsid w:val="00AD128D"/>
    <w:rsid w:val="00AD3786"/>
    <w:rsid w:val="00AD5DC3"/>
    <w:rsid w:val="00AD60A2"/>
    <w:rsid w:val="00AE0A0A"/>
    <w:rsid w:val="00AE2C97"/>
    <w:rsid w:val="00AE6A13"/>
    <w:rsid w:val="00AE7609"/>
    <w:rsid w:val="00AF020F"/>
    <w:rsid w:val="00AF036B"/>
    <w:rsid w:val="00AF2B7A"/>
    <w:rsid w:val="00AF3549"/>
    <w:rsid w:val="00AF3793"/>
    <w:rsid w:val="00AF5F44"/>
    <w:rsid w:val="00B05528"/>
    <w:rsid w:val="00B07061"/>
    <w:rsid w:val="00B10440"/>
    <w:rsid w:val="00B11116"/>
    <w:rsid w:val="00B15551"/>
    <w:rsid w:val="00B17934"/>
    <w:rsid w:val="00B3102B"/>
    <w:rsid w:val="00B32433"/>
    <w:rsid w:val="00B32616"/>
    <w:rsid w:val="00B342DD"/>
    <w:rsid w:val="00B43FCA"/>
    <w:rsid w:val="00B44288"/>
    <w:rsid w:val="00B47A7A"/>
    <w:rsid w:val="00B53697"/>
    <w:rsid w:val="00B53CF1"/>
    <w:rsid w:val="00B5463E"/>
    <w:rsid w:val="00B55032"/>
    <w:rsid w:val="00B60C8C"/>
    <w:rsid w:val="00B620E3"/>
    <w:rsid w:val="00B6253D"/>
    <w:rsid w:val="00B63402"/>
    <w:rsid w:val="00B63780"/>
    <w:rsid w:val="00B641EC"/>
    <w:rsid w:val="00B6441D"/>
    <w:rsid w:val="00B65EE0"/>
    <w:rsid w:val="00B676FE"/>
    <w:rsid w:val="00B73021"/>
    <w:rsid w:val="00B73A7E"/>
    <w:rsid w:val="00B73FAF"/>
    <w:rsid w:val="00B74D77"/>
    <w:rsid w:val="00B76B20"/>
    <w:rsid w:val="00B82909"/>
    <w:rsid w:val="00B87658"/>
    <w:rsid w:val="00B877D7"/>
    <w:rsid w:val="00B951EC"/>
    <w:rsid w:val="00BA0167"/>
    <w:rsid w:val="00BA07BD"/>
    <w:rsid w:val="00BA382D"/>
    <w:rsid w:val="00BA3BA3"/>
    <w:rsid w:val="00BA4F10"/>
    <w:rsid w:val="00BA573A"/>
    <w:rsid w:val="00BA632A"/>
    <w:rsid w:val="00BB1A1A"/>
    <w:rsid w:val="00BB5837"/>
    <w:rsid w:val="00BB661C"/>
    <w:rsid w:val="00BC2413"/>
    <w:rsid w:val="00BC2550"/>
    <w:rsid w:val="00BC3EDC"/>
    <w:rsid w:val="00BC5886"/>
    <w:rsid w:val="00BD526A"/>
    <w:rsid w:val="00BD6BE2"/>
    <w:rsid w:val="00BD730E"/>
    <w:rsid w:val="00BE0544"/>
    <w:rsid w:val="00BE3E8E"/>
    <w:rsid w:val="00BE503C"/>
    <w:rsid w:val="00BF75EA"/>
    <w:rsid w:val="00BF7785"/>
    <w:rsid w:val="00C00A62"/>
    <w:rsid w:val="00C12626"/>
    <w:rsid w:val="00C1299E"/>
    <w:rsid w:val="00C17A24"/>
    <w:rsid w:val="00C204D1"/>
    <w:rsid w:val="00C2628E"/>
    <w:rsid w:val="00C32E14"/>
    <w:rsid w:val="00C33440"/>
    <w:rsid w:val="00C33883"/>
    <w:rsid w:val="00C339EC"/>
    <w:rsid w:val="00C40048"/>
    <w:rsid w:val="00C407AC"/>
    <w:rsid w:val="00C43208"/>
    <w:rsid w:val="00C467D6"/>
    <w:rsid w:val="00C55606"/>
    <w:rsid w:val="00C55F84"/>
    <w:rsid w:val="00C632E3"/>
    <w:rsid w:val="00C6361C"/>
    <w:rsid w:val="00C645CE"/>
    <w:rsid w:val="00C65D6B"/>
    <w:rsid w:val="00C673BE"/>
    <w:rsid w:val="00C67508"/>
    <w:rsid w:val="00C714EC"/>
    <w:rsid w:val="00C73A5E"/>
    <w:rsid w:val="00C758EB"/>
    <w:rsid w:val="00C77099"/>
    <w:rsid w:val="00C77FA1"/>
    <w:rsid w:val="00C83C88"/>
    <w:rsid w:val="00C87426"/>
    <w:rsid w:val="00C876CD"/>
    <w:rsid w:val="00C90BCE"/>
    <w:rsid w:val="00C90DD9"/>
    <w:rsid w:val="00C93A43"/>
    <w:rsid w:val="00CA047B"/>
    <w:rsid w:val="00CA1B1A"/>
    <w:rsid w:val="00CA3428"/>
    <w:rsid w:val="00CA3AE1"/>
    <w:rsid w:val="00CA743A"/>
    <w:rsid w:val="00CB0D93"/>
    <w:rsid w:val="00CB19AB"/>
    <w:rsid w:val="00CB2422"/>
    <w:rsid w:val="00CB3039"/>
    <w:rsid w:val="00CB3533"/>
    <w:rsid w:val="00CC023A"/>
    <w:rsid w:val="00CC23BA"/>
    <w:rsid w:val="00CC27B2"/>
    <w:rsid w:val="00CC798C"/>
    <w:rsid w:val="00CD0618"/>
    <w:rsid w:val="00CD57F4"/>
    <w:rsid w:val="00CD79C3"/>
    <w:rsid w:val="00CE14E8"/>
    <w:rsid w:val="00CE7B2B"/>
    <w:rsid w:val="00CF5B6A"/>
    <w:rsid w:val="00D00CB8"/>
    <w:rsid w:val="00D07FFD"/>
    <w:rsid w:val="00D127CB"/>
    <w:rsid w:val="00D15583"/>
    <w:rsid w:val="00D16B22"/>
    <w:rsid w:val="00D21AB3"/>
    <w:rsid w:val="00D25144"/>
    <w:rsid w:val="00D25AB3"/>
    <w:rsid w:val="00D26462"/>
    <w:rsid w:val="00D264EE"/>
    <w:rsid w:val="00D32465"/>
    <w:rsid w:val="00D35F71"/>
    <w:rsid w:val="00D362DB"/>
    <w:rsid w:val="00D401FC"/>
    <w:rsid w:val="00D45F15"/>
    <w:rsid w:val="00D514A1"/>
    <w:rsid w:val="00D5416C"/>
    <w:rsid w:val="00D54ECE"/>
    <w:rsid w:val="00D609DC"/>
    <w:rsid w:val="00D620AA"/>
    <w:rsid w:val="00D64B21"/>
    <w:rsid w:val="00D6667E"/>
    <w:rsid w:val="00D71F2F"/>
    <w:rsid w:val="00D72E98"/>
    <w:rsid w:val="00D7505B"/>
    <w:rsid w:val="00D76F6F"/>
    <w:rsid w:val="00D80324"/>
    <w:rsid w:val="00D83271"/>
    <w:rsid w:val="00D91BD1"/>
    <w:rsid w:val="00D937BA"/>
    <w:rsid w:val="00D972C2"/>
    <w:rsid w:val="00DA13CC"/>
    <w:rsid w:val="00DA39C3"/>
    <w:rsid w:val="00DA412C"/>
    <w:rsid w:val="00DB0170"/>
    <w:rsid w:val="00DB1081"/>
    <w:rsid w:val="00DB2010"/>
    <w:rsid w:val="00DB2D13"/>
    <w:rsid w:val="00DB6532"/>
    <w:rsid w:val="00DB7C79"/>
    <w:rsid w:val="00DC05C5"/>
    <w:rsid w:val="00DC1832"/>
    <w:rsid w:val="00DC3E33"/>
    <w:rsid w:val="00DD0CC1"/>
    <w:rsid w:val="00DD24A9"/>
    <w:rsid w:val="00DD3ABE"/>
    <w:rsid w:val="00DD6460"/>
    <w:rsid w:val="00DE2432"/>
    <w:rsid w:val="00DE2986"/>
    <w:rsid w:val="00DE50D4"/>
    <w:rsid w:val="00DE7BA9"/>
    <w:rsid w:val="00DF1C57"/>
    <w:rsid w:val="00DF21B9"/>
    <w:rsid w:val="00DF44FB"/>
    <w:rsid w:val="00DF451C"/>
    <w:rsid w:val="00DF4D31"/>
    <w:rsid w:val="00E0194A"/>
    <w:rsid w:val="00E03858"/>
    <w:rsid w:val="00E057E2"/>
    <w:rsid w:val="00E06E87"/>
    <w:rsid w:val="00E1120C"/>
    <w:rsid w:val="00E11CF8"/>
    <w:rsid w:val="00E20CD8"/>
    <w:rsid w:val="00E245EE"/>
    <w:rsid w:val="00E249C1"/>
    <w:rsid w:val="00E26204"/>
    <w:rsid w:val="00E309FD"/>
    <w:rsid w:val="00E3302A"/>
    <w:rsid w:val="00E33C47"/>
    <w:rsid w:val="00E37500"/>
    <w:rsid w:val="00E42257"/>
    <w:rsid w:val="00E42F82"/>
    <w:rsid w:val="00E440D4"/>
    <w:rsid w:val="00E47676"/>
    <w:rsid w:val="00E531DB"/>
    <w:rsid w:val="00E53485"/>
    <w:rsid w:val="00E5388B"/>
    <w:rsid w:val="00E570E7"/>
    <w:rsid w:val="00E57301"/>
    <w:rsid w:val="00E63905"/>
    <w:rsid w:val="00E642AF"/>
    <w:rsid w:val="00E71935"/>
    <w:rsid w:val="00E753E2"/>
    <w:rsid w:val="00E81335"/>
    <w:rsid w:val="00E85A9A"/>
    <w:rsid w:val="00E864EA"/>
    <w:rsid w:val="00E86686"/>
    <w:rsid w:val="00E872EB"/>
    <w:rsid w:val="00E87737"/>
    <w:rsid w:val="00E9489E"/>
    <w:rsid w:val="00E964D5"/>
    <w:rsid w:val="00EA12E8"/>
    <w:rsid w:val="00EA4D97"/>
    <w:rsid w:val="00EA5F58"/>
    <w:rsid w:val="00EB119D"/>
    <w:rsid w:val="00EB1843"/>
    <w:rsid w:val="00EB6319"/>
    <w:rsid w:val="00EB719E"/>
    <w:rsid w:val="00EB7A32"/>
    <w:rsid w:val="00EC15C3"/>
    <w:rsid w:val="00EC457B"/>
    <w:rsid w:val="00EC561D"/>
    <w:rsid w:val="00EC570E"/>
    <w:rsid w:val="00ED0385"/>
    <w:rsid w:val="00ED373B"/>
    <w:rsid w:val="00ED5D12"/>
    <w:rsid w:val="00EE1250"/>
    <w:rsid w:val="00EE4F0A"/>
    <w:rsid w:val="00EE4FAC"/>
    <w:rsid w:val="00EF14DC"/>
    <w:rsid w:val="00EF256E"/>
    <w:rsid w:val="00EF3EEF"/>
    <w:rsid w:val="00EF48B2"/>
    <w:rsid w:val="00EF7C2C"/>
    <w:rsid w:val="00F021F2"/>
    <w:rsid w:val="00F022A8"/>
    <w:rsid w:val="00F122B8"/>
    <w:rsid w:val="00F13D1B"/>
    <w:rsid w:val="00F15A03"/>
    <w:rsid w:val="00F15C0E"/>
    <w:rsid w:val="00F16B01"/>
    <w:rsid w:val="00F17EDA"/>
    <w:rsid w:val="00F256EC"/>
    <w:rsid w:val="00F3114A"/>
    <w:rsid w:val="00F421FC"/>
    <w:rsid w:val="00F4256D"/>
    <w:rsid w:val="00F43223"/>
    <w:rsid w:val="00F43C24"/>
    <w:rsid w:val="00F474D7"/>
    <w:rsid w:val="00F5024E"/>
    <w:rsid w:val="00F5349C"/>
    <w:rsid w:val="00F63B91"/>
    <w:rsid w:val="00F65706"/>
    <w:rsid w:val="00F70D89"/>
    <w:rsid w:val="00F72AA0"/>
    <w:rsid w:val="00F7613A"/>
    <w:rsid w:val="00F76845"/>
    <w:rsid w:val="00F76D82"/>
    <w:rsid w:val="00F770B8"/>
    <w:rsid w:val="00F83428"/>
    <w:rsid w:val="00F84A48"/>
    <w:rsid w:val="00F91EB0"/>
    <w:rsid w:val="00F944D0"/>
    <w:rsid w:val="00F94728"/>
    <w:rsid w:val="00F963BE"/>
    <w:rsid w:val="00F97832"/>
    <w:rsid w:val="00F97965"/>
    <w:rsid w:val="00FB2232"/>
    <w:rsid w:val="00FB57D0"/>
    <w:rsid w:val="00FB76C8"/>
    <w:rsid w:val="00FC1495"/>
    <w:rsid w:val="00FC2E39"/>
    <w:rsid w:val="00FC31DB"/>
    <w:rsid w:val="00FC3262"/>
    <w:rsid w:val="00FC3462"/>
    <w:rsid w:val="00FD2137"/>
    <w:rsid w:val="00FD6BC9"/>
    <w:rsid w:val="00FE5117"/>
    <w:rsid w:val="00FF6255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0C63"/>
  <w15:chartTrackingRefBased/>
  <w15:docId w15:val="{19A6E4ED-ECFF-4C19-90A6-6E79776C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2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3</cp:revision>
  <cp:lastPrinted>2017-06-05T15:21:00Z</cp:lastPrinted>
  <dcterms:created xsi:type="dcterms:W3CDTF">2017-06-07T18:09:00Z</dcterms:created>
  <dcterms:modified xsi:type="dcterms:W3CDTF">2017-06-07T18:10:00Z</dcterms:modified>
</cp:coreProperties>
</file>